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217426AF" w:rsidR="002439F7" w:rsidRPr="00095432" w:rsidRDefault="00095432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6FB6896" wp14:editId="01307A0C">
            <wp:simplePos x="0" y="0"/>
            <wp:positionH relativeFrom="column">
              <wp:posOffset>4196080</wp:posOffset>
            </wp:positionH>
            <wp:positionV relativeFrom="paragraph">
              <wp:posOffset>-354330</wp:posOffset>
            </wp:positionV>
            <wp:extent cx="1831975" cy="1073482"/>
            <wp:effectExtent l="0" t="0" r="0" b="0"/>
            <wp:wrapNone/>
            <wp:docPr id="22" name="Picture 22" descr="Airplane PNG Transparent Images | PNG 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irplane PNG Transparent Images | PNG Al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073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6163CB">
        <w:rPr>
          <w:rFonts w:ascii="Arial" w:hAnsi="Arial" w:cs="Arial"/>
          <w:noProof/>
          <w:color w:val="5C248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1AB6AA79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5C2483"/>
                        </a:solidFill>
                        <a:ln w="9525">
                          <a:solidFill>
                            <a:srgbClr val="5C248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BE201AB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350AF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" fillcolor="#5c2483" strokecolor="#5c2483">
                <v:textbox>
                  <w:txbxContent>
                    <w:p w14:paraId="65AD0265" w14:textId="2BE201AB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350AF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6163CB">
        <w:rPr>
          <w:rFonts w:ascii="Arial Rounded MT Bold" w:hAnsi="Arial Rounded MT Bold" w:cs="Arial"/>
          <w:bCs/>
          <w:color w:val="5C2483"/>
          <w:sz w:val="40"/>
          <w:szCs w:val="40"/>
        </w:rPr>
        <w:t>Lesson</w:t>
      </w:r>
      <w:r w:rsidR="00A460CE" w:rsidRPr="008350AF">
        <w:rPr>
          <w:rFonts w:ascii="Arial Rounded MT Bold" w:hAnsi="Arial Rounded MT Bold" w:cs="Arial"/>
          <w:bCs/>
          <w:color w:val="5C2483"/>
          <w:sz w:val="40"/>
          <w:szCs w:val="40"/>
        </w:rPr>
        <w:t xml:space="preserve"> </w:t>
      </w:r>
      <w:r w:rsidR="005E15B2">
        <w:rPr>
          <w:rFonts w:ascii="Arial Rounded MT Bold" w:hAnsi="Arial Rounded MT Bold" w:cs="Arial"/>
          <w:bCs/>
          <w:color w:val="5C2483"/>
          <w:sz w:val="40"/>
          <w:szCs w:val="40"/>
        </w:rPr>
        <w:t>1</w:t>
      </w:r>
      <w:r w:rsidR="004B3CF4">
        <w:rPr>
          <w:rFonts w:ascii="Arial Rounded MT Bold" w:hAnsi="Arial Rounded MT Bold" w:cs="Arial"/>
          <w:bCs/>
          <w:color w:val="5C2483"/>
          <w:sz w:val="40"/>
          <w:szCs w:val="40"/>
        </w:rPr>
        <w:t>1</w:t>
      </w:r>
    </w:p>
    <w:p w14:paraId="677BFD43" w14:textId="0333A051" w:rsidR="00947B5E" w:rsidRPr="007F6F5D" w:rsidRDefault="004B3CF4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60"/>
          <w:szCs w:val="60"/>
        </w:rPr>
        <w:t>Bitten by the travel bug</w:t>
      </w:r>
      <w:r w:rsidR="00AA41DE" w:rsidRPr="00AA41DE">
        <w:t xml:space="preserve"> </w:t>
      </w:r>
    </w:p>
    <w:p w14:paraId="1601B01F" w14:textId="24B3EDD6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03A49106" w:rsidR="009F6F21" w:rsidRPr="006163CB" w:rsidRDefault="006163CB" w:rsidP="00933F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How would you explain the famous Chinese proverb </w:t>
      </w:r>
      <w:r>
        <w:rPr>
          <w:rFonts w:ascii="Arial" w:hAnsi="Arial" w:cs="Arial"/>
          <w:i/>
          <w:iCs/>
          <w:sz w:val="24"/>
          <w:szCs w:val="24"/>
        </w:rPr>
        <w:t>“A journey of a thousand miles begins with a single step”?</w:t>
      </w:r>
    </w:p>
    <w:p w14:paraId="33161939" w14:textId="2DFBED60" w:rsidR="00562B61" w:rsidRPr="006163CB" w:rsidRDefault="006163CB" w:rsidP="006163CB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Kako bi ti objasnio/la poznatu kinesku poslovicu “</w:t>
      </w:r>
      <w:r w:rsidRPr="006163CB">
        <w:rPr>
          <w:rFonts w:ascii="Arial" w:hAnsi="Arial" w:cs="Arial"/>
          <w:i/>
          <w:iCs/>
          <w:sz w:val="20"/>
          <w:szCs w:val="20"/>
        </w:rPr>
        <w:t xml:space="preserve">Putovanje od tisuću milja počinje </w:t>
      </w:r>
      <w:r>
        <w:rPr>
          <w:rFonts w:ascii="Arial" w:hAnsi="Arial" w:cs="Arial"/>
          <w:i/>
          <w:iCs/>
          <w:sz w:val="20"/>
          <w:szCs w:val="20"/>
        </w:rPr>
        <w:t xml:space="preserve">jednim </w:t>
      </w:r>
      <w:r w:rsidRPr="006163CB">
        <w:rPr>
          <w:rFonts w:ascii="Arial" w:hAnsi="Arial" w:cs="Arial"/>
          <w:i/>
          <w:iCs/>
          <w:sz w:val="20"/>
          <w:szCs w:val="20"/>
        </w:rPr>
        <w:t>korakom</w:t>
      </w:r>
      <w:r>
        <w:rPr>
          <w:rFonts w:ascii="Arial" w:hAnsi="Arial" w:cs="Arial"/>
          <w:i/>
          <w:iCs/>
          <w:sz w:val="20"/>
          <w:szCs w:val="20"/>
        </w:rPr>
        <w:t>”?</w:t>
      </w:r>
    </w:p>
    <w:p w14:paraId="2527B27B" w14:textId="5D0DF88F" w:rsidR="002E4570" w:rsidRPr="003F5C23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3F5C23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3F5C23">
        <w:rPr>
          <w:rFonts w:ascii="Arial" w:hAnsi="Arial" w:cs="Arial"/>
          <w:b/>
          <w:bCs/>
          <w:sz w:val="24"/>
          <w:szCs w:val="24"/>
        </w:rPr>
        <w:t>2</w:t>
      </w:r>
      <w:r w:rsidRPr="003F5C23">
        <w:t xml:space="preserve"> </w:t>
      </w:r>
    </w:p>
    <w:p w14:paraId="286A2D4A" w14:textId="77777777" w:rsidR="006163CB" w:rsidRDefault="006163CB" w:rsidP="00BD657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66 and describe the pictures in task 2. What are the people in the pictures doing? Where are they?</w:t>
      </w:r>
    </w:p>
    <w:p w14:paraId="4E2C9810" w14:textId="53427923" w:rsidR="00F54A50" w:rsidRDefault="006163CB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6163CB">
        <w:rPr>
          <w:rFonts w:ascii="Arial" w:hAnsi="Arial" w:cs="Arial"/>
          <w:i/>
          <w:iCs/>
          <w:sz w:val="20"/>
          <w:szCs w:val="20"/>
        </w:rPr>
        <w:t xml:space="preserve">Otvori svoj udžbenik na 66. stranicu i </w:t>
      </w:r>
      <w:r>
        <w:rPr>
          <w:rFonts w:ascii="Arial" w:hAnsi="Arial" w:cs="Arial"/>
          <w:i/>
          <w:iCs/>
          <w:sz w:val="20"/>
          <w:szCs w:val="20"/>
        </w:rPr>
        <w:t>opiši slike u 2. zadatku. Što rade ljudi na slikama? Gdje se nalaze?</w:t>
      </w:r>
    </w:p>
    <w:p w14:paraId="382E0C48" w14:textId="3FEB8E16" w:rsidR="006163CB" w:rsidRPr="006163CB" w:rsidRDefault="006163CB" w:rsidP="006163CB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9040712" wp14:editId="0A14AE00">
            <wp:extent cx="5591175" cy="5507973"/>
            <wp:effectExtent l="19050" t="19050" r="9525" b="171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49" cy="551543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1109670" w14:textId="77777777" w:rsidR="00AA41DE" w:rsidRDefault="00AA41DE" w:rsidP="00562B61">
      <w:pPr>
        <w:rPr>
          <w:rFonts w:ascii="Arial" w:hAnsi="Arial" w:cs="Arial"/>
          <w:b/>
          <w:bCs/>
          <w:sz w:val="24"/>
          <w:szCs w:val="24"/>
        </w:rPr>
      </w:pPr>
    </w:p>
    <w:p w14:paraId="1F8AD9BF" w14:textId="6851B16D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3</w:t>
      </w:r>
    </w:p>
    <w:p w14:paraId="6F1D77EA" w14:textId="27F89D1F" w:rsidR="00437500" w:rsidRDefault="006163CB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these questions in your notebook.</w:t>
      </w:r>
    </w:p>
    <w:p w14:paraId="2A55A931" w14:textId="2BD56698" w:rsidR="006163CB" w:rsidRPr="006163CB" w:rsidRDefault="006163CB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Odgovori na ova pitanja u svoju bilježnicu.</w:t>
      </w:r>
    </w:p>
    <w:p w14:paraId="44454E0B" w14:textId="34CDAA1D" w:rsidR="006163CB" w:rsidRDefault="006163CB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Have you ever been abroad?</w:t>
      </w:r>
    </w:p>
    <w:p w14:paraId="5103ECA8" w14:textId="0CF5ED7A" w:rsidR="006163CB" w:rsidRDefault="006163CB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Have you ever travelled by plane?</w:t>
      </w:r>
    </w:p>
    <w:p w14:paraId="51A408CF" w14:textId="30AC3DD3" w:rsidR="006163CB" w:rsidRDefault="006163CB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Do you know anyone who often travels for work?</w:t>
      </w:r>
    </w:p>
    <w:p w14:paraId="5ACC9D25" w14:textId="267E9C76" w:rsidR="006163CB" w:rsidRDefault="006163CB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What are the things you have to do before travelling to another country?</w:t>
      </w:r>
    </w:p>
    <w:p w14:paraId="44A7A93B" w14:textId="77777777" w:rsidR="00AA41DE" w:rsidRDefault="00AA41DE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4A6D5465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24363A10" w:rsidR="00437500" w:rsidRPr="00437500" w:rsidRDefault="00AB186C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Listen </w:t>
      </w:r>
      <w:r w:rsidR="00AA41DE">
        <w:rPr>
          <w:rFonts w:ascii="Arial" w:hAnsi="Arial" w:cs="Arial"/>
          <w:sz w:val="24"/>
          <w:szCs w:val="24"/>
        </w:rPr>
        <w:t>to four conversations at the airport. Where are they taking place? Put the numbers 1-4.</w:t>
      </w:r>
    </w:p>
    <w:p w14:paraId="2FD303E8" w14:textId="5A354851" w:rsidR="00963D91" w:rsidRDefault="00AA41DE" w:rsidP="003F5C23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četiri razgovora na aerodromu. Gdje se odvijaju? Upiši brojeve od 1 do 4.</w:t>
      </w:r>
    </w:p>
    <w:p w14:paraId="5E6719C3" w14:textId="61364DC8" w:rsidR="00AA41DE" w:rsidRDefault="00AA41DE" w:rsidP="00AA41D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8313667" wp14:editId="25DA976B">
            <wp:extent cx="5753100" cy="1800225"/>
            <wp:effectExtent l="19050" t="19050" r="19050" b="285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00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54ED775" w14:textId="77777777" w:rsidR="00AA41DE" w:rsidRDefault="00AA41DE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554FB7B" w14:textId="70D638D3" w:rsidR="008C55C9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7B5E1A63" w14:textId="2AE2834C" w:rsidR="00F12905" w:rsidRPr="003370D9" w:rsidRDefault="00AA41DE" w:rsidP="008C55C9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first conversation. Are the sentences true (T) or false (F)?</w:t>
      </w:r>
    </w:p>
    <w:p w14:paraId="551D0FAB" w14:textId="17228563" w:rsidR="00F12905" w:rsidRPr="00AA41DE" w:rsidRDefault="00AA41DE" w:rsidP="0075313A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Poslušaj prvi razgovor. </w:t>
      </w:r>
      <w:r w:rsidRPr="00AA41DE">
        <w:rPr>
          <w:rFonts w:ascii="Arial" w:hAnsi="Arial" w:cs="Arial"/>
          <w:i/>
          <w:iCs/>
          <w:sz w:val="20"/>
          <w:szCs w:val="20"/>
          <w:lang w:val="de-DE"/>
        </w:rPr>
        <w:t>Jesu li rečenice točne (T) ili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 netočne (F)?</w:t>
      </w:r>
    </w:p>
    <w:p w14:paraId="181D46A6" w14:textId="2EFD93DF" w:rsidR="00AA41DE" w:rsidRPr="00AA41DE" w:rsidRDefault="00AA41DE" w:rsidP="00AA41DE">
      <w:pPr>
        <w:jc w:val="center"/>
        <w:rPr>
          <w:rFonts w:ascii="Arial" w:hAnsi="Arial" w:cs="Arial"/>
          <w:sz w:val="24"/>
          <w:szCs w:val="24"/>
          <w:lang w:val="de-DE"/>
        </w:rPr>
        <w:sectPr w:rsidR="00AA41DE" w:rsidRPr="00AA41DE" w:rsidSect="003B4FBF">
          <w:headerReference w:type="default" r:id="rId11"/>
          <w:footerReference w:type="default" r:id="rId12"/>
          <w:pgSz w:w="11906" w:h="16838" w:code="9"/>
          <w:pgMar w:top="1417" w:right="1417" w:bottom="1417" w:left="1417" w:header="720" w:footer="720" w:gutter="0"/>
          <w:cols w:space="720"/>
          <w:docGrid w:linePitch="360"/>
        </w:sectPr>
      </w:pPr>
      <w:r>
        <w:rPr>
          <w:rFonts w:ascii="Arial" w:hAnsi="Arial" w:cs="Arial"/>
          <w:noProof/>
          <w:sz w:val="24"/>
          <w:szCs w:val="24"/>
          <w:lang w:val="de-DE"/>
        </w:rPr>
        <w:drawing>
          <wp:inline distT="0" distB="0" distL="0" distR="0" wp14:anchorId="58B83225" wp14:editId="57C999E5">
            <wp:extent cx="5766026" cy="1438275"/>
            <wp:effectExtent l="19050" t="19050" r="2540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580"/>
                    <a:stretch/>
                  </pic:blipFill>
                  <pic:spPr bwMode="auto">
                    <a:xfrm>
                      <a:off x="0" y="0"/>
                      <a:ext cx="5784647" cy="144292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1AD8E9" w14:textId="77777777" w:rsidR="00AA41DE" w:rsidRDefault="00AA41DE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7A67E79" w14:textId="77777777" w:rsidR="00AA41DE" w:rsidRDefault="00AA41DE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B11DBF1" w14:textId="77777777" w:rsidR="00AA41DE" w:rsidRDefault="00AA41DE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1E5D802" w14:textId="694EB20F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B07AA0">
        <w:rPr>
          <w:rFonts w:ascii="Arial" w:hAnsi="Arial" w:cs="Arial"/>
          <w:b/>
          <w:bCs/>
          <w:sz w:val="24"/>
          <w:szCs w:val="24"/>
        </w:rPr>
        <w:t>6</w:t>
      </w:r>
    </w:p>
    <w:p w14:paraId="656F9C50" w14:textId="7C95D663" w:rsidR="006442D7" w:rsidRPr="00A86928" w:rsidRDefault="00AA41DE" w:rsidP="006442D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second conversation and choose the right answer.</w:t>
      </w:r>
    </w:p>
    <w:p w14:paraId="504EFB4F" w14:textId="77777777" w:rsidR="00AA41DE" w:rsidRDefault="00AA41DE" w:rsidP="004B3CF4">
      <w:pPr>
        <w:rPr>
          <w:rFonts w:ascii="Arial" w:hAnsi="Arial" w:cs="Arial"/>
          <w:i/>
          <w:iCs/>
          <w:noProof/>
          <w:sz w:val="20"/>
          <w:szCs w:val="20"/>
        </w:rPr>
      </w:pPr>
      <w:r w:rsidRPr="00AA41DE">
        <w:rPr>
          <w:rFonts w:ascii="Arial" w:hAnsi="Arial" w:cs="Arial"/>
          <w:i/>
          <w:iCs/>
          <w:sz w:val="20"/>
          <w:szCs w:val="20"/>
        </w:rPr>
        <w:t>Poslušaj drugi razgovor i odaberi to</w:t>
      </w:r>
      <w:r>
        <w:rPr>
          <w:rFonts w:ascii="Arial" w:hAnsi="Arial" w:cs="Arial"/>
          <w:i/>
          <w:iCs/>
          <w:sz w:val="20"/>
          <w:szCs w:val="20"/>
        </w:rPr>
        <w:t>čan odgovor.</w:t>
      </w:r>
      <w:r w:rsidRPr="00AA41DE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</w:p>
    <w:p w14:paraId="51CAA02C" w14:textId="0D4FFAA3" w:rsidR="006442D7" w:rsidRPr="00AA41DE" w:rsidRDefault="00AA41DE" w:rsidP="00AA41DE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EF6055F" wp14:editId="2F38EB66">
            <wp:extent cx="5753100" cy="1866900"/>
            <wp:effectExtent l="19050" t="19050" r="19050" b="190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669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238B5E5" w14:textId="77777777" w:rsidR="00A879F2" w:rsidRDefault="00A879F2" w:rsidP="00C57061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48203125" w14:textId="0FB08706" w:rsidR="00C57061" w:rsidRPr="00AA41DE" w:rsidRDefault="00C57061" w:rsidP="00C57061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  <w:r w:rsidRPr="00AA41DE">
        <w:rPr>
          <w:rFonts w:ascii="Arial" w:hAnsi="Arial" w:cs="Arial"/>
          <w:b/>
          <w:bCs/>
          <w:sz w:val="24"/>
          <w:szCs w:val="24"/>
          <w:lang w:val="de-DE"/>
        </w:rPr>
        <w:t>Step 7</w:t>
      </w:r>
    </w:p>
    <w:p w14:paraId="160A344E" w14:textId="0614155A" w:rsidR="00C57061" w:rsidRPr="0012786F" w:rsidRDefault="00AA41DE" w:rsidP="00C57061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Listen to the third </w:t>
      </w:r>
      <w:r w:rsidR="003C3403">
        <w:rPr>
          <w:rFonts w:ascii="Arial" w:hAnsi="Arial" w:cs="Arial"/>
          <w:sz w:val="24"/>
          <w:szCs w:val="24"/>
        </w:rPr>
        <w:t>conversation and fill in the blanks with numbers and letters.</w:t>
      </w:r>
    </w:p>
    <w:p w14:paraId="20856257" w14:textId="1C36630E" w:rsidR="00C57061" w:rsidRDefault="003C3403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treći razgovor i popuni praznine brojevima i slovima.</w:t>
      </w:r>
    </w:p>
    <w:p w14:paraId="6D82CAE7" w14:textId="7EDB630A" w:rsidR="003C3403" w:rsidRDefault="003C3403" w:rsidP="003C3403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023DB3E" wp14:editId="7111C9BB">
            <wp:extent cx="5753100" cy="1314450"/>
            <wp:effectExtent l="19050" t="19050" r="19050" b="190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3144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1A78FFA3" w14:textId="77777777" w:rsidR="00A879F2" w:rsidRDefault="00A879F2" w:rsidP="00A96B81">
      <w:pPr>
        <w:rPr>
          <w:rFonts w:ascii="Arial" w:hAnsi="Arial" w:cs="Arial"/>
          <w:b/>
          <w:bCs/>
          <w:sz w:val="24"/>
          <w:szCs w:val="24"/>
        </w:rPr>
      </w:pPr>
    </w:p>
    <w:p w14:paraId="2F371D24" w14:textId="54A6B4F5" w:rsidR="00791BA2" w:rsidRPr="00933FB0" w:rsidRDefault="00A96B81" w:rsidP="00A96B8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 xml:space="preserve">tep </w:t>
      </w:r>
      <w:r w:rsidR="00C57061">
        <w:rPr>
          <w:rFonts w:ascii="Arial" w:hAnsi="Arial" w:cs="Arial"/>
          <w:b/>
          <w:bCs/>
          <w:sz w:val="24"/>
          <w:szCs w:val="24"/>
        </w:rPr>
        <w:t>8</w:t>
      </w:r>
    </w:p>
    <w:p w14:paraId="595FE0A3" w14:textId="6A251D36" w:rsidR="00453CB9" w:rsidRPr="00933FB0" w:rsidRDefault="003C3403" w:rsidP="00453C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fourth conversation and put the sentences in the correct order.</w:t>
      </w:r>
    </w:p>
    <w:p w14:paraId="050B6487" w14:textId="161404F4" w:rsidR="00453CB9" w:rsidRPr="004B3CF4" w:rsidRDefault="003C3403" w:rsidP="004B3CF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četvrti razgovor i pravilno poredaj rečenice.</w:t>
      </w:r>
    </w:p>
    <w:p w14:paraId="6ACC826A" w14:textId="7F1DB886" w:rsidR="003C3403" w:rsidRDefault="003C3403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7CDD094" wp14:editId="0EA491B6">
            <wp:extent cx="5753100" cy="2162175"/>
            <wp:effectExtent l="19050" t="19050" r="19050" b="285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621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6E9C535" w14:textId="5274ED9D" w:rsidR="00A86928" w:rsidRPr="00933FB0" w:rsidRDefault="00A86928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14:paraId="72E75CA1" w14:textId="284E2569" w:rsidR="00453CB9" w:rsidRDefault="009258D0" w:rsidP="00453CB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Who says what? Write the correct word on the line.</w:t>
      </w:r>
    </w:p>
    <w:p w14:paraId="1C999186" w14:textId="324FE9F0" w:rsidR="00C57061" w:rsidRDefault="009258D0" w:rsidP="00C57061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9258D0">
        <w:rPr>
          <w:rFonts w:ascii="Arial" w:hAnsi="Arial" w:cs="Arial"/>
          <w:i/>
          <w:iCs/>
          <w:sz w:val="20"/>
          <w:szCs w:val="20"/>
          <w:lang w:val="de-DE"/>
        </w:rPr>
        <w:t>Tko kaže što? Napiši t</w:t>
      </w:r>
      <w:r>
        <w:rPr>
          <w:rFonts w:ascii="Arial" w:hAnsi="Arial" w:cs="Arial"/>
          <w:i/>
          <w:iCs/>
          <w:sz w:val="20"/>
          <w:szCs w:val="20"/>
          <w:lang w:val="de-DE"/>
        </w:rPr>
        <w:t>očnu riječ na crtu.</w:t>
      </w:r>
    </w:p>
    <w:p w14:paraId="3ECE5CED" w14:textId="77777777" w:rsidR="003B7331" w:rsidRDefault="003B7331" w:rsidP="00C57061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33FF4E6A" w14:textId="444E30E1" w:rsidR="009258D0" w:rsidRPr="009258D0" w:rsidRDefault="009258D0" w:rsidP="009258D0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60801219" wp14:editId="4E2C642C">
            <wp:extent cx="5753100" cy="2419350"/>
            <wp:effectExtent l="19050" t="19050" r="19050" b="190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A3E01A7" w14:textId="77777777" w:rsidR="003B7331" w:rsidRDefault="003B7331" w:rsidP="00A86928">
      <w:pPr>
        <w:rPr>
          <w:rFonts w:ascii="Arial" w:hAnsi="Arial" w:cs="Arial"/>
          <w:b/>
          <w:bCs/>
          <w:sz w:val="24"/>
          <w:szCs w:val="24"/>
        </w:rPr>
      </w:pPr>
    </w:p>
    <w:p w14:paraId="156A90A1" w14:textId="4F452234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10</w:t>
      </w:r>
    </w:p>
    <w:p w14:paraId="7726D1FF" w14:textId="77777777" w:rsidR="003B7331" w:rsidRDefault="009258D0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Choose one of the conversations and act it out by yourself or with a partner via Skype or something similar. </w:t>
      </w:r>
    </w:p>
    <w:p w14:paraId="5079B587" w14:textId="0DCFC78B" w:rsidR="009258D0" w:rsidRDefault="009258D0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You can create your own dialogue, too. </w:t>
      </w:r>
    </w:p>
    <w:p w14:paraId="43A94D00" w14:textId="52C7A7B5" w:rsidR="000C19F9" w:rsidRDefault="009258D0" w:rsidP="00C5706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the dialogue and send the recording to your teacher.</w:t>
      </w:r>
    </w:p>
    <w:p w14:paraId="3845A6E0" w14:textId="69205375" w:rsidR="003B7331" w:rsidRDefault="009258D0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258D0">
        <w:rPr>
          <w:rFonts w:ascii="Arial" w:hAnsi="Arial" w:cs="Arial"/>
          <w:i/>
          <w:iCs/>
          <w:sz w:val="20"/>
          <w:szCs w:val="20"/>
        </w:rPr>
        <w:t>Odaberi jedan od razgovora i „odglumi“ ga sam/sama ili s prijateljem/prija</w:t>
      </w:r>
      <w:r>
        <w:rPr>
          <w:rFonts w:ascii="Arial" w:hAnsi="Arial" w:cs="Arial"/>
          <w:i/>
          <w:iCs/>
          <w:sz w:val="20"/>
          <w:szCs w:val="20"/>
        </w:rPr>
        <w:t xml:space="preserve">teljicom preko Skypea ili nečega sličnog. </w:t>
      </w:r>
    </w:p>
    <w:p w14:paraId="2B7EE443" w14:textId="182E914A" w:rsidR="000C19F9" w:rsidRDefault="003B7331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ED6102B" wp14:editId="4D8878EE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1847850" cy="1847850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58D0">
        <w:rPr>
          <w:rFonts w:ascii="Arial" w:hAnsi="Arial" w:cs="Arial"/>
          <w:i/>
          <w:iCs/>
          <w:sz w:val="20"/>
          <w:szCs w:val="20"/>
        </w:rPr>
        <w:t>Možeš i osmisliti sam/sama svoj dijalog.</w:t>
      </w:r>
    </w:p>
    <w:p w14:paraId="43A4502C" w14:textId="6A93894A" w:rsidR="009258D0" w:rsidRPr="009258D0" w:rsidRDefault="009258D0" w:rsidP="00C57061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Snimi dijalog i snimku pošalj svom nastavniku ili nastavnici.</w:t>
      </w:r>
    </w:p>
    <w:p w14:paraId="691696CF" w14:textId="77777777" w:rsidR="003B7331" w:rsidRDefault="003B7331" w:rsidP="00A86928">
      <w:pPr>
        <w:rPr>
          <w:rFonts w:ascii="Arial" w:hAnsi="Arial" w:cs="Arial"/>
          <w:b/>
          <w:bCs/>
          <w:sz w:val="24"/>
          <w:szCs w:val="24"/>
        </w:rPr>
      </w:pPr>
    </w:p>
    <w:p w14:paraId="17838F72" w14:textId="77777777" w:rsidR="003B7331" w:rsidRDefault="003B7331" w:rsidP="00A86928">
      <w:pPr>
        <w:rPr>
          <w:rFonts w:ascii="Arial" w:hAnsi="Arial" w:cs="Arial"/>
          <w:b/>
          <w:bCs/>
          <w:sz w:val="24"/>
          <w:szCs w:val="24"/>
        </w:rPr>
      </w:pPr>
    </w:p>
    <w:p w14:paraId="285B2DD4" w14:textId="77777777" w:rsidR="003B7331" w:rsidRDefault="003B7331" w:rsidP="00A86928">
      <w:pPr>
        <w:rPr>
          <w:rFonts w:ascii="Arial" w:hAnsi="Arial" w:cs="Arial"/>
          <w:b/>
          <w:bCs/>
          <w:sz w:val="24"/>
          <w:szCs w:val="24"/>
        </w:rPr>
      </w:pPr>
    </w:p>
    <w:p w14:paraId="5E0649F3" w14:textId="77777777" w:rsidR="003B7331" w:rsidRDefault="003B733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315F090" w14:textId="2DBA456E" w:rsidR="00A86928" w:rsidRPr="009258D0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 w:rsidRPr="009258D0">
        <w:rPr>
          <w:rFonts w:ascii="Arial" w:hAnsi="Arial" w:cs="Arial"/>
          <w:b/>
          <w:bCs/>
          <w:sz w:val="24"/>
          <w:szCs w:val="24"/>
        </w:rPr>
        <w:lastRenderedPageBreak/>
        <w:t>Step 11</w:t>
      </w:r>
    </w:p>
    <w:p w14:paraId="0A81B1FE" w14:textId="37076D0D" w:rsidR="00015D4D" w:rsidRDefault="00015D4D" w:rsidP="00015D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4</w:t>
      </w:r>
      <w:r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and do exercises</w:t>
      </w:r>
      <w:r>
        <w:rPr>
          <w:rFonts w:ascii="Arial" w:hAnsi="Arial" w:cs="Arial"/>
          <w:sz w:val="24"/>
          <w:szCs w:val="24"/>
        </w:rPr>
        <w:t xml:space="preserve"> 1, 2 and 3</w:t>
      </w:r>
      <w:r>
        <w:rPr>
          <w:rFonts w:ascii="Arial" w:hAnsi="Arial" w:cs="Arial"/>
          <w:sz w:val="24"/>
          <w:szCs w:val="24"/>
        </w:rPr>
        <w:t>.</w:t>
      </w:r>
    </w:p>
    <w:p w14:paraId="2C961073" w14:textId="6AC14DBD" w:rsidR="00015D4D" w:rsidRDefault="00015D4D" w:rsidP="00015D4D">
      <w:pPr>
        <w:rPr>
          <w:rFonts w:ascii="Arial" w:hAnsi="Arial" w:cs="Arial"/>
          <w:i/>
          <w:iCs/>
          <w:sz w:val="20"/>
          <w:szCs w:val="20"/>
        </w:rPr>
      </w:pPr>
      <w:r w:rsidRPr="000C19F9">
        <w:rPr>
          <w:rFonts w:ascii="Arial" w:hAnsi="Arial" w:cs="Arial"/>
          <w:i/>
          <w:iCs/>
          <w:sz w:val="20"/>
          <w:szCs w:val="20"/>
        </w:rPr>
        <w:t>Otvori svoju radnu bilježnicu na 4</w:t>
      </w:r>
      <w:r>
        <w:rPr>
          <w:rFonts w:ascii="Arial" w:hAnsi="Arial" w:cs="Arial"/>
          <w:i/>
          <w:iCs/>
          <w:sz w:val="20"/>
          <w:szCs w:val="20"/>
        </w:rPr>
        <w:t>5</w:t>
      </w:r>
      <w:r w:rsidRPr="000C19F9">
        <w:rPr>
          <w:rFonts w:ascii="Arial" w:hAnsi="Arial" w:cs="Arial"/>
          <w:i/>
          <w:iCs/>
          <w:sz w:val="20"/>
          <w:szCs w:val="20"/>
        </w:rPr>
        <w:t>. strani</w:t>
      </w:r>
      <w:r>
        <w:rPr>
          <w:rFonts w:ascii="Arial" w:hAnsi="Arial" w:cs="Arial"/>
          <w:i/>
          <w:iCs/>
          <w:sz w:val="20"/>
          <w:szCs w:val="20"/>
        </w:rPr>
        <w:t xml:space="preserve">cu i riješi </w:t>
      </w:r>
      <w:r>
        <w:rPr>
          <w:rFonts w:ascii="Arial" w:hAnsi="Arial" w:cs="Arial"/>
          <w:i/>
          <w:iCs/>
          <w:sz w:val="20"/>
          <w:szCs w:val="20"/>
        </w:rPr>
        <w:t>1., 2. i 3</w:t>
      </w:r>
      <w:r>
        <w:rPr>
          <w:rFonts w:ascii="Arial" w:hAnsi="Arial" w:cs="Arial"/>
          <w:i/>
          <w:iCs/>
          <w:sz w:val="20"/>
          <w:szCs w:val="20"/>
        </w:rPr>
        <w:t>. zadatak.</w:t>
      </w:r>
    </w:p>
    <w:p w14:paraId="204B7634" w14:textId="77777777" w:rsidR="00015D4D" w:rsidRDefault="00015D4D" w:rsidP="00015D4D">
      <w:pPr>
        <w:rPr>
          <w:rFonts w:ascii="Arial" w:hAnsi="Arial" w:cs="Arial"/>
          <w:i/>
          <w:iCs/>
          <w:sz w:val="20"/>
          <w:szCs w:val="20"/>
        </w:rPr>
      </w:pPr>
    </w:p>
    <w:p w14:paraId="01B1C6C8" w14:textId="2B322895" w:rsidR="003B7331" w:rsidRDefault="00015D4D" w:rsidP="00015D4D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1DB689B" wp14:editId="0B6F3A4E">
            <wp:extent cx="4201912" cy="5505450"/>
            <wp:effectExtent l="19050" t="19050" r="27305" b="190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119" cy="554502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2366355" w14:textId="25B38473" w:rsidR="00015D4D" w:rsidRDefault="00D6422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2ECF156" wp14:editId="1E73FAEB">
            <wp:extent cx="5753100" cy="1209675"/>
            <wp:effectExtent l="19050" t="19050" r="19050" b="285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96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 w:rsidR="00015D4D">
        <w:rPr>
          <w:rFonts w:ascii="Arial" w:hAnsi="Arial" w:cs="Arial"/>
          <w:b/>
          <w:bCs/>
          <w:sz w:val="24"/>
          <w:szCs w:val="24"/>
        </w:rPr>
        <w:br w:type="page"/>
      </w:r>
    </w:p>
    <w:p w14:paraId="7876375C" w14:textId="451C8566" w:rsidR="00A86928" w:rsidRDefault="003F5C23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</w:t>
      </w:r>
      <w:r w:rsidR="00A86928">
        <w:rPr>
          <w:rFonts w:ascii="Arial" w:hAnsi="Arial" w:cs="Arial"/>
          <w:b/>
          <w:bCs/>
          <w:sz w:val="24"/>
          <w:szCs w:val="24"/>
        </w:rPr>
        <w:t>tep 12</w:t>
      </w:r>
    </w:p>
    <w:p w14:paraId="23E115AC" w14:textId="530C1ACE" w:rsidR="00015D4D" w:rsidRPr="00A86928" w:rsidRDefault="00015D4D" w:rsidP="00015D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</w:t>
      </w:r>
      <w:r w:rsidR="00D6422D">
        <w:rPr>
          <w:rFonts w:ascii="Arial" w:hAnsi="Arial" w:cs="Arial"/>
          <w:sz w:val="24"/>
          <w:szCs w:val="24"/>
        </w:rPr>
        <w:t xml:space="preserve"> 69.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Read the text and fill in Mr Walsh’s ID card.</w:t>
      </w:r>
    </w:p>
    <w:p w14:paraId="0D092F32" w14:textId="5176D46B" w:rsidR="00015D4D" w:rsidRDefault="00D6422D" w:rsidP="00015D4D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Otvori svoj udžbenik na 69. stranicu, </w:t>
      </w:r>
      <w:r w:rsidR="00015D4D">
        <w:rPr>
          <w:rFonts w:ascii="Arial" w:hAnsi="Arial" w:cs="Arial"/>
          <w:i/>
          <w:iCs/>
          <w:sz w:val="20"/>
          <w:szCs w:val="20"/>
        </w:rPr>
        <w:t xml:space="preserve">Pročitaj tekst i dopuni </w:t>
      </w:r>
      <w:r>
        <w:rPr>
          <w:rFonts w:ascii="Arial" w:hAnsi="Arial" w:cs="Arial"/>
          <w:i/>
          <w:iCs/>
          <w:sz w:val="20"/>
          <w:szCs w:val="20"/>
        </w:rPr>
        <w:t>iskaznicu g. Walsha.</w:t>
      </w:r>
    </w:p>
    <w:p w14:paraId="56BFE3A3" w14:textId="77777777" w:rsidR="00D6422D" w:rsidRDefault="00D6422D" w:rsidP="00015D4D">
      <w:pPr>
        <w:rPr>
          <w:rFonts w:ascii="Arial" w:hAnsi="Arial" w:cs="Arial"/>
          <w:i/>
          <w:iCs/>
          <w:sz w:val="20"/>
          <w:szCs w:val="20"/>
        </w:rPr>
      </w:pPr>
    </w:p>
    <w:p w14:paraId="5AD06527" w14:textId="77777777" w:rsidR="00D6422D" w:rsidRDefault="00015D4D" w:rsidP="00D6422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F05B764" wp14:editId="1FF6931F">
            <wp:extent cx="5753100" cy="3067050"/>
            <wp:effectExtent l="19050" t="19050" r="19050" b="190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670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3E3FA9B0" w14:textId="572B2353" w:rsidR="00D6422D" w:rsidRPr="00D6422D" w:rsidRDefault="00D6422D" w:rsidP="00D6422D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10026830" wp14:editId="2CF6F8E7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619375" cy="2247900"/>
            <wp:effectExtent l="0" t="0" r="9525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C8C1FB" w14:textId="19B76FEA" w:rsidR="0057669B" w:rsidRDefault="0057669B" w:rsidP="00D6422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13</w:t>
      </w:r>
    </w:p>
    <w:p w14:paraId="64428BE9" w14:textId="1A2F98B7" w:rsidR="000C19F9" w:rsidRPr="00D6422D" w:rsidRDefault="00D6422D" w:rsidP="000C19F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Language spot frame and read about when to use </w:t>
      </w:r>
      <w:r>
        <w:rPr>
          <w:rFonts w:ascii="Arial" w:hAnsi="Arial" w:cs="Arial"/>
          <w:b/>
          <w:bCs/>
          <w:sz w:val="24"/>
          <w:szCs w:val="24"/>
        </w:rPr>
        <w:t>since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b/>
          <w:bCs/>
          <w:sz w:val="24"/>
          <w:szCs w:val="24"/>
        </w:rPr>
        <w:t>for</w:t>
      </w:r>
      <w:r>
        <w:rPr>
          <w:rFonts w:ascii="Arial" w:hAnsi="Arial" w:cs="Arial"/>
          <w:sz w:val="24"/>
          <w:szCs w:val="24"/>
        </w:rPr>
        <w:t xml:space="preserve"> and </w:t>
      </w:r>
      <w:r>
        <w:rPr>
          <w:rFonts w:ascii="Arial" w:hAnsi="Arial" w:cs="Arial"/>
          <w:b/>
          <w:bCs/>
          <w:sz w:val="24"/>
          <w:szCs w:val="24"/>
        </w:rPr>
        <w:t>just</w:t>
      </w:r>
      <w:r>
        <w:rPr>
          <w:rFonts w:ascii="Arial" w:hAnsi="Arial" w:cs="Arial"/>
          <w:sz w:val="24"/>
          <w:szCs w:val="24"/>
        </w:rPr>
        <w:t>.</w:t>
      </w:r>
    </w:p>
    <w:p w14:paraId="67FE6666" w14:textId="04EEDAAB" w:rsidR="000C19F9" w:rsidRDefault="00D6422D" w:rsidP="000C19F9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Lanugage spot okvir i pročitaj kada treba koristiti since, for i just.</w:t>
      </w:r>
    </w:p>
    <w:p w14:paraId="5A477436" w14:textId="02422E43" w:rsidR="00D6422D" w:rsidRDefault="00D6422D" w:rsidP="000C19F9">
      <w:pPr>
        <w:rPr>
          <w:rFonts w:ascii="Arial" w:hAnsi="Arial" w:cs="Arial"/>
          <w:i/>
          <w:iCs/>
          <w:sz w:val="20"/>
          <w:szCs w:val="20"/>
        </w:rPr>
      </w:pPr>
    </w:p>
    <w:p w14:paraId="3FF5705F" w14:textId="45E4B08D" w:rsidR="00D6422D" w:rsidRDefault="00D6422D" w:rsidP="000C19F9">
      <w:pPr>
        <w:rPr>
          <w:rFonts w:ascii="Arial" w:hAnsi="Arial" w:cs="Arial"/>
          <w:i/>
          <w:iCs/>
          <w:sz w:val="20"/>
          <w:szCs w:val="20"/>
        </w:rPr>
      </w:pPr>
    </w:p>
    <w:p w14:paraId="7155D900" w14:textId="0572D5A8" w:rsidR="00D6422D" w:rsidRDefault="00D6422D" w:rsidP="000C19F9">
      <w:pPr>
        <w:rPr>
          <w:rFonts w:ascii="Arial" w:hAnsi="Arial" w:cs="Arial"/>
          <w:i/>
          <w:iCs/>
          <w:sz w:val="20"/>
          <w:szCs w:val="20"/>
        </w:rPr>
      </w:pPr>
    </w:p>
    <w:p w14:paraId="217B3CDD" w14:textId="0FDAB1EB" w:rsidR="00D6422D" w:rsidRDefault="00D6422D" w:rsidP="000C19F9">
      <w:pPr>
        <w:rPr>
          <w:rFonts w:ascii="Arial" w:hAnsi="Arial" w:cs="Arial"/>
          <w:i/>
          <w:iCs/>
          <w:sz w:val="20"/>
          <w:szCs w:val="20"/>
        </w:rPr>
      </w:pPr>
    </w:p>
    <w:p w14:paraId="53E850B9" w14:textId="52577BD3" w:rsidR="00D6422D" w:rsidRDefault="00D6422D" w:rsidP="000C19F9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14</w:t>
      </w:r>
    </w:p>
    <w:p w14:paraId="01362FD0" w14:textId="6C7F491D" w:rsidR="00D6422D" w:rsidRDefault="00D6422D" w:rsidP="000C19F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 and fill in the sentences.</w:t>
      </w:r>
    </w:p>
    <w:p w14:paraId="6A5E0E1E" w14:textId="67A42E22" w:rsidR="00D6422D" w:rsidRDefault="00D6422D" w:rsidP="000C19F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0"/>
          <w:szCs w:val="20"/>
        </w:rPr>
        <w:t>Ponovno pročitaj tekst i dopuni rečenice.</w:t>
      </w:r>
    </w:p>
    <w:p w14:paraId="2D29CAAC" w14:textId="73108554" w:rsidR="00D6422D" w:rsidRDefault="00D6422D" w:rsidP="00D642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Andrew </w:t>
      </w:r>
      <w:r>
        <w:rPr>
          <w:rFonts w:ascii="Arial" w:hAnsi="Arial" w:cs="Arial"/>
          <w:b/>
          <w:bCs/>
          <w:sz w:val="24"/>
          <w:szCs w:val="24"/>
        </w:rPr>
        <w:t>has wanted</w:t>
      </w:r>
      <w:r>
        <w:rPr>
          <w:rFonts w:ascii="Arial" w:hAnsi="Arial" w:cs="Arial"/>
          <w:sz w:val="24"/>
          <w:szCs w:val="24"/>
        </w:rPr>
        <w:t xml:space="preserve"> to become a reporter __________________.</w:t>
      </w:r>
    </w:p>
    <w:p w14:paraId="5BD7EF96" w14:textId="2F7F08C6" w:rsidR="00D6422D" w:rsidRDefault="00D6422D" w:rsidP="00D642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He </w:t>
      </w:r>
      <w:r>
        <w:rPr>
          <w:rFonts w:ascii="Arial" w:hAnsi="Arial" w:cs="Arial"/>
          <w:b/>
          <w:bCs/>
          <w:sz w:val="24"/>
          <w:szCs w:val="24"/>
        </w:rPr>
        <w:t xml:space="preserve">has worked </w:t>
      </w:r>
      <w:r>
        <w:rPr>
          <w:rFonts w:ascii="Arial" w:hAnsi="Arial" w:cs="Arial"/>
          <w:sz w:val="24"/>
          <w:szCs w:val="24"/>
        </w:rPr>
        <w:t>for the BBC ________________.</w:t>
      </w:r>
    </w:p>
    <w:p w14:paraId="378050C6" w14:textId="03BA1822" w:rsidR="00D6422D" w:rsidRDefault="00D6422D" w:rsidP="00D642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He </w:t>
      </w:r>
      <w:r>
        <w:rPr>
          <w:rFonts w:ascii="Arial" w:hAnsi="Arial" w:cs="Arial"/>
          <w:b/>
          <w:bCs/>
          <w:sz w:val="24"/>
          <w:szCs w:val="24"/>
        </w:rPr>
        <w:t xml:space="preserve">has interviewed </w:t>
      </w:r>
      <w:r>
        <w:rPr>
          <w:rFonts w:ascii="Arial" w:hAnsi="Arial" w:cs="Arial"/>
          <w:sz w:val="24"/>
          <w:szCs w:val="24"/>
        </w:rPr>
        <w:t>200 people _____________.</w:t>
      </w:r>
    </w:p>
    <w:p w14:paraId="153C7C56" w14:textId="23F19840" w:rsidR="00D6422D" w:rsidRDefault="00D6422D" w:rsidP="00D6422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He </w:t>
      </w:r>
      <w:r>
        <w:rPr>
          <w:rFonts w:ascii="Arial" w:hAnsi="Arial" w:cs="Arial"/>
          <w:b/>
          <w:bCs/>
          <w:sz w:val="24"/>
          <w:szCs w:val="24"/>
        </w:rPr>
        <w:t xml:space="preserve">has </w:t>
      </w:r>
      <w:r w:rsidRPr="00D6422D">
        <w:rPr>
          <w:rFonts w:ascii="Arial" w:hAnsi="Arial" w:cs="Arial"/>
          <w:sz w:val="24"/>
          <w:szCs w:val="24"/>
        </w:rPr>
        <w:t>______</w:t>
      </w:r>
      <w:r>
        <w:rPr>
          <w:rFonts w:ascii="Arial" w:hAnsi="Arial" w:cs="Arial"/>
          <w:sz w:val="24"/>
          <w:szCs w:val="24"/>
        </w:rPr>
        <w:t xml:space="preserve">_ </w:t>
      </w:r>
      <w:r>
        <w:rPr>
          <w:rFonts w:ascii="Arial" w:hAnsi="Arial" w:cs="Arial"/>
          <w:b/>
          <w:bCs/>
          <w:sz w:val="24"/>
          <w:szCs w:val="24"/>
        </w:rPr>
        <w:t>come</w:t>
      </w:r>
      <w:r>
        <w:rPr>
          <w:rFonts w:ascii="Arial" w:hAnsi="Arial" w:cs="Arial"/>
          <w:sz w:val="24"/>
          <w:szCs w:val="24"/>
        </w:rPr>
        <w:t xml:space="preserve"> back from San Francisco.</w:t>
      </w:r>
    </w:p>
    <w:p w14:paraId="066AA63F" w14:textId="5D7EB59F" w:rsidR="00762135" w:rsidRDefault="00762135" w:rsidP="00762135">
      <w:pPr>
        <w:rPr>
          <w:rFonts w:ascii="Arial" w:hAnsi="Arial" w:cs="Arial"/>
          <w:sz w:val="24"/>
          <w:szCs w:val="24"/>
        </w:rPr>
      </w:pPr>
    </w:p>
    <w:p w14:paraId="610A7A37" w14:textId="2A7B878E" w:rsidR="00762135" w:rsidRDefault="00762135" w:rsidP="0076213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15</w:t>
      </w:r>
    </w:p>
    <w:p w14:paraId="600C11E6" w14:textId="7C02143F" w:rsidR="00762135" w:rsidRDefault="00762135" w:rsidP="0076213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Find out the meaning of these words/expressions.</w:t>
      </w:r>
    </w:p>
    <w:p w14:paraId="76CFAECB" w14:textId="57F658F4" w:rsidR="00762135" w:rsidRDefault="00762135" w:rsidP="00762135">
      <w:pPr>
        <w:rPr>
          <w:rFonts w:ascii="Arial" w:hAnsi="Arial" w:cs="Arial"/>
          <w:i/>
          <w:iCs/>
          <w:sz w:val="20"/>
          <w:szCs w:val="20"/>
        </w:rPr>
      </w:pPr>
      <w:r w:rsidRPr="00762135">
        <w:rPr>
          <w:rFonts w:ascii="Arial" w:hAnsi="Arial" w:cs="Arial"/>
          <w:i/>
          <w:iCs/>
          <w:sz w:val="20"/>
          <w:szCs w:val="20"/>
        </w:rPr>
        <w:t>Saznaj značenje ovih riječi/izraza.</w:t>
      </w:r>
    </w:p>
    <w:p w14:paraId="20BF6614" w14:textId="77777777" w:rsidR="007D03BB" w:rsidRPr="00762135" w:rsidRDefault="007D03BB" w:rsidP="00762135">
      <w:pPr>
        <w:rPr>
          <w:rFonts w:ascii="Arial" w:hAnsi="Arial" w:cs="Arial"/>
          <w:i/>
          <w:iCs/>
          <w:sz w:val="20"/>
          <w:szCs w:val="20"/>
        </w:rPr>
      </w:pPr>
    </w:p>
    <w:p w14:paraId="5916E320" w14:textId="34E0A987" w:rsidR="00762135" w:rsidRPr="00C823AF" w:rsidRDefault="00762135" w:rsidP="00762135">
      <w:pPr>
        <w:jc w:val="center"/>
        <w:rPr>
          <w:rFonts w:ascii="Arial" w:hAnsi="Arial" w:cs="Arial"/>
          <w:sz w:val="24"/>
          <w:szCs w:val="24"/>
        </w:rPr>
      </w:pP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B47528" wp14:editId="65AD857D">
                <wp:simplePos x="0" y="0"/>
                <wp:positionH relativeFrom="column">
                  <wp:posOffset>1605280</wp:posOffset>
                </wp:positionH>
                <wp:positionV relativeFrom="paragraph">
                  <wp:posOffset>12065</wp:posOffset>
                </wp:positionV>
                <wp:extent cx="695325" cy="304800"/>
                <wp:effectExtent l="0" t="0" r="28575" b="19050"/>
                <wp:wrapNone/>
                <wp:docPr id="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304800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93AF6D" w14:textId="41522709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exotic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B47528" id="Rectangle: Rounded Corners 9" o:spid="_x0000_s1027" style="position:absolute;left:0;text-align:left;margin-left:126.4pt;margin-top:.95pt;width:54.75pt;height:2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" fillcolor="#5c2483" strokecolor="#5c2483" strokeweight="1pt">
                <v:stroke joinstyle="miter"/>
                <v:textbox>
                  <w:txbxContent>
                    <w:p w14:paraId="7D93AF6D" w14:textId="41522709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exotic</w:t>
                      </w:r>
                    </w:p>
                  </w:txbxContent>
                </v:textbox>
              </v:roundrect>
            </w:pict>
          </mc:Fallback>
        </mc:AlternateContent>
      </w: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45C384" wp14:editId="5A2CBC34">
                <wp:simplePos x="0" y="0"/>
                <wp:positionH relativeFrom="column">
                  <wp:posOffset>2824480</wp:posOffset>
                </wp:positionH>
                <wp:positionV relativeFrom="paragraph">
                  <wp:posOffset>12065</wp:posOffset>
                </wp:positionV>
                <wp:extent cx="695325" cy="304800"/>
                <wp:effectExtent l="0" t="0" r="28575" b="19050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304800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4EF2F" w14:textId="6B9B7060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global warming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45C384" id="Rectangle: Rounded Corners 5" o:spid="_x0000_s1028" style="position:absolute;left:0;text-align:left;margin-left:222.4pt;margin-top:.95pt;width:54.7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" fillcolor="#5c2483" strokecolor="#5c2483" strokeweight="1pt">
                <v:stroke joinstyle="miter"/>
                <v:textbox>
                  <w:txbxContent>
                    <w:p w14:paraId="7F14EF2F" w14:textId="6B9B7060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global warming</w:t>
                      </w:r>
                    </w:p>
                  </w:txbxContent>
                </v:textbox>
              </v:roundrect>
            </w:pict>
          </mc:Fallback>
        </mc:AlternateContent>
      </w: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55AB27" wp14:editId="033394BE">
                <wp:simplePos x="0" y="0"/>
                <wp:positionH relativeFrom="column">
                  <wp:posOffset>4100830</wp:posOffset>
                </wp:positionH>
                <wp:positionV relativeFrom="paragraph">
                  <wp:posOffset>10795</wp:posOffset>
                </wp:positionV>
                <wp:extent cx="1019175" cy="295275"/>
                <wp:effectExtent l="0" t="0" r="28575" b="28575"/>
                <wp:wrapNone/>
                <wp:docPr id="6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295275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11ACEB" w14:textId="0B5B13A1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exhausting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5AB27" id="Rectangle: Rounded Corners 6" o:spid="_x0000_s1029" style="position:absolute;left:0;text-align:left;margin-left:322.9pt;margin-top:.85pt;width:80.25pt;height:23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" fillcolor="#5c2483" strokecolor="#5c2483" strokeweight="1pt">
                <v:stroke joinstyle="miter"/>
                <v:textbox>
                  <w:txbxContent>
                    <w:p w14:paraId="7011ACEB" w14:textId="0B5B13A1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exhausting</w:t>
                      </w:r>
                    </w:p>
                  </w:txbxContent>
                </v:textbox>
              </v:roundrect>
            </w:pict>
          </mc:Fallback>
        </mc:AlternateContent>
      </w: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507596" wp14:editId="79304E6B">
                <wp:simplePos x="0" y="0"/>
                <wp:positionH relativeFrom="margin">
                  <wp:posOffset>328930</wp:posOffset>
                </wp:positionH>
                <wp:positionV relativeFrom="paragraph">
                  <wp:posOffset>12065</wp:posOffset>
                </wp:positionV>
                <wp:extent cx="876300" cy="295275"/>
                <wp:effectExtent l="0" t="0" r="19050" b="28575"/>
                <wp:wrapNone/>
                <wp:docPr id="34" name="Rectangle: Rounded Corner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295275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5B351F" w14:textId="3708F691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faraway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507596" id="Rectangle: Rounded Corners 34" o:spid="_x0000_s1030" style="position:absolute;left:0;text-align:left;margin-left:25.9pt;margin-top:.95pt;width:69pt;height:23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" fillcolor="#5c2483" strokecolor="#5c2483" strokeweight="1pt">
                <v:stroke joinstyle="miter"/>
                <v:textbox>
                  <w:txbxContent>
                    <w:p w14:paraId="325B351F" w14:textId="3708F691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faraway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E143650" w14:textId="2C472946" w:rsidR="00762135" w:rsidRPr="00C823AF" w:rsidRDefault="00762135" w:rsidP="00762135">
      <w:pPr>
        <w:rPr>
          <w:rFonts w:ascii="Arial" w:hAnsi="Arial" w:cs="Arial"/>
          <w:sz w:val="20"/>
          <w:szCs w:val="20"/>
        </w:rPr>
      </w:pPr>
    </w:p>
    <w:p w14:paraId="48748649" w14:textId="41072EB5" w:rsidR="00762135" w:rsidRDefault="00762135" w:rsidP="0076213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1DDF16" wp14:editId="79931714">
                <wp:simplePos x="0" y="0"/>
                <wp:positionH relativeFrom="margin">
                  <wp:posOffset>1014730</wp:posOffset>
                </wp:positionH>
                <wp:positionV relativeFrom="paragraph">
                  <wp:posOffset>5080</wp:posOffset>
                </wp:positionV>
                <wp:extent cx="1619250" cy="314325"/>
                <wp:effectExtent l="0" t="0" r="19050" b="28575"/>
                <wp:wrapNone/>
                <wp:docPr id="12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314325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2C270D" w14:textId="52EB5679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to raise awareness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1DDF16" id="Rectangle: Rounded Corners 12" o:spid="_x0000_s1031" style="position:absolute;left:0;text-align:left;margin-left:79.9pt;margin-top:.4pt;width:127.5pt;height:24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" fillcolor="#5c2483" strokecolor="#5c2483" strokeweight="1pt">
                <v:stroke joinstyle="miter"/>
                <v:textbox>
                  <w:txbxContent>
                    <w:p w14:paraId="172C270D" w14:textId="52EB5679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to raise awareness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C823A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4094D3" wp14:editId="34FFC01F">
                <wp:simplePos x="0" y="0"/>
                <wp:positionH relativeFrom="margin">
                  <wp:posOffset>3091180</wp:posOffset>
                </wp:positionH>
                <wp:positionV relativeFrom="paragraph">
                  <wp:posOffset>5080</wp:posOffset>
                </wp:positionV>
                <wp:extent cx="1276350" cy="314325"/>
                <wp:effectExtent l="0" t="0" r="19050" b="2857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314325"/>
                        </a:xfrm>
                        <a:prstGeom prst="roundRect">
                          <a:avLst/>
                        </a:prstGeom>
                        <a:solidFill>
                          <a:srgbClr val="5C2483"/>
                        </a:solidFill>
                        <a:ln>
                          <a:solidFill>
                            <a:srgbClr val="5C24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077D20" w14:textId="512477EB" w:rsidR="00762135" w:rsidRPr="00762135" w:rsidRDefault="00762135" w:rsidP="00762135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62135">
                              <w:rPr>
                                <w:rFonts w:ascii="Arial" w:hAnsi="Arial" w:cs="Arial"/>
                                <w:color w:val="FFFFFF" w:themeColor="background1"/>
                                <w:lang w:val="en-GB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to give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4094D3" id="Rectangle: Rounded Corners 11" o:spid="_x0000_s1032" style="position:absolute;left:0;text-align:left;margin-left:243.4pt;margin-top:.4pt;width:100.5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" fillcolor="#5c2483" strokecolor="#5c2483" strokeweight="1pt">
                <v:stroke joinstyle="miter"/>
                <v:textbox>
                  <w:txbxContent>
                    <w:p w14:paraId="00077D20" w14:textId="512477EB" w:rsidR="00762135" w:rsidRPr="00762135" w:rsidRDefault="00762135" w:rsidP="00762135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62135">
                        <w:rPr>
                          <w:rFonts w:ascii="Arial" w:hAnsi="Arial" w:cs="Arial"/>
                          <w:color w:val="FFFFFF" w:themeColor="background1"/>
                          <w:lang w:val="en-GB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to give up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B3E8161" w14:textId="77777777" w:rsidR="007D03BB" w:rsidRDefault="007D03BB" w:rsidP="004B3CF4">
      <w:pPr>
        <w:rPr>
          <w:rFonts w:ascii="Arial" w:hAnsi="Arial" w:cs="Arial"/>
          <w:b/>
          <w:bCs/>
          <w:sz w:val="24"/>
          <w:szCs w:val="24"/>
        </w:rPr>
      </w:pPr>
    </w:p>
    <w:p w14:paraId="59B9C9CD" w14:textId="2EB184C0" w:rsidR="0057669B" w:rsidRDefault="00762135" w:rsidP="004B3CF4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16</w:t>
      </w:r>
    </w:p>
    <w:p w14:paraId="232D29D6" w14:textId="1C94A197" w:rsidR="00762135" w:rsidRDefault="00762135" w:rsidP="004B3CF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these questions into your notebook.</w:t>
      </w:r>
    </w:p>
    <w:p w14:paraId="74575C53" w14:textId="1F7B083C" w:rsidR="007D03BB" w:rsidRPr="007D03BB" w:rsidRDefault="007D03BB" w:rsidP="004B3CF4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color w:val="5C2483"/>
          <w:sz w:val="40"/>
          <w:szCs w:val="40"/>
        </w:rPr>
        <w:drawing>
          <wp:anchor distT="0" distB="0" distL="114300" distR="114300" simplePos="0" relativeHeight="251671552" behindDoc="1" locked="0" layoutInCell="1" allowOverlap="1" wp14:anchorId="2B9B7DC9" wp14:editId="4DF798E6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678305" cy="1419225"/>
            <wp:effectExtent l="0" t="0" r="0" b="952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30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D03BB">
        <w:rPr>
          <w:rFonts w:ascii="Arial" w:hAnsi="Arial" w:cs="Arial"/>
          <w:i/>
          <w:iCs/>
          <w:sz w:val="20"/>
          <w:szCs w:val="20"/>
        </w:rPr>
        <w:t>Odgovori na ova pitanja u svoju bilježnicu.</w:t>
      </w:r>
    </w:p>
    <w:p w14:paraId="086DA341" w14:textId="30A9DE09" w:rsidR="007D03BB" w:rsidRDefault="007D03BB" w:rsidP="007D03BB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have you always wanted to do when you were a child?</w:t>
      </w:r>
    </w:p>
    <w:p w14:paraId="3EBFF2B1" w14:textId="2B157712" w:rsidR="007D03BB" w:rsidRDefault="007D03BB" w:rsidP="007D03BB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would you ask a famous politician?</w:t>
      </w:r>
    </w:p>
    <w:p w14:paraId="033675E9" w14:textId="59B57627" w:rsidR="007D03BB" w:rsidRDefault="007D03BB" w:rsidP="007D03BB">
      <w:pPr>
        <w:pStyle w:val="ListParagraph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issue would you like to raise awareness of?</w:t>
      </w:r>
    </w:p>
    <w:p w14:paraId="21829C86" w14:textId="6D4A5B60" w:rsidR="00C941D5" w:rsidRDefault="00C941D5" w:rsidP="00C941D5">
      <w:pPr>
        <w:rPr>
          <w:rFonts w:ascii="Arial" w:hAnsi="Arial" w:cs="Arial"/>
          <w:sz w:val="24"/>
          <w:szCs w:val="24"/>
        </w:rPr>
      </w:pPr>
    </w:p>
    <w:p w14:paraId="58A05454" w14:textId="77777777" w:rsidR="00C941D5" w:rsidRDefault="00C941D5" w:rsidP="00C941D5">
      <w:pPr>
        <w:rPr>
          <w:rFonts w:ascii="Arial" w:hAnsi="Arial" w:cs="Arial"/>
          <w:sz w:val="24"/>
          <w:szCs w:val="24"/>
        </w:rPr>
      </w:pPr>
    </w:p>
    <w:p w14:paraId="530A7C6F" w14:textId="74E21FF0" w:rsidR="00C941D5" w:rsidRDefault="00C941D5" w:rsidP="00C941D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</w:t>
      </w:r>
      <w:r>
        <w:rPr>
          <w:rFonts w:ascii="Arial" w:hAnsi="Arial" w:cs="Arial"/>
          <w:b/>
          <w:bCs/>
          <w:sz w:val="24"/>
          <w:szCs w:val="24"/>
        </w:rPr>
        <w:t>7</w:t>
      </w:r>
    </w:p>
    <w:p w14:paraId="545491C1" w14:textId="0A2E7563" w:rsidR="00C941D5" w:rsidRDefault="00C941D5" w:rsidP="00C941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46 and do exercises 4 and 5.</w:t>
      </w:r>
    </w:p>
    <w:p w14:paraId="1FE323D3" w14:textId="4F84BE1B" w:rsidR="00C941D5" w:rsidRDefault="00C941D5" w:rsidP="00C941D5">
      <w:pPr>
        <w:rPr>
          <w:rFonts w:ascii="Arial" w:hAnsi="Arial" w:cs="Arial"/>
          <w:i/>
          <w:iCs/>
          <w:sz w:val="20"/>
          <w:szCs w:val="20"/>
        </w:rPr>
      </w:pPr>
      <w:r w:rsidRPr="00C941D5">
        <w:rPr>
          <w:rFonts w:ascii="Arial" w:hAnsi="Arial" w:cs="Arial"/>
          <w:i/>
          <w:iCs/>
          <w:sz w:val="20"/>
          <w:szCs w:val="20"/>
        </w:rPr>
        <w:t>Otvori svoju radnu bilježnicu na 46. strani</w:t>
      </w:r>
      <w:r>
        <w:rPr>
          <w:rFonts w:ascii="Arial" w:hAnsi="Arial" w:cs="Arial"/>
          <w:i/>
          <w:iCs/>
          <w:sz w:val="20"/>
          <w:szCs w:val="20"/>
        </w:rPr>
        <w:t>cu i riješi 4. i 5. zadatak.</w:t>
      </w:r>
    </w:p>
    <w:p w14:paraId="327DFD68" w14:textId="4FCB6933" w:rsidR="00C941D5" w:rsidRDefault="00C941D5" w:rsidP="00C941D5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B0656AF" wp14:editId="2FE394CC">
            <wp:extent cx="2343251" cy="2606712"/>
            <wp:effectExtent l="19050" t="19050" r="19050" b="222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134" cy="263328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22A2B0B" wp14:editId="0C4F3F97">
            <wp:extent cx="3295650" cy="1971415"/>
            <wp:effectExtent l="19050" t="19050" r="19050" b="1016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00"/>
                    <a:stretch/>
                  </pic:blipFill>
                  <pic:spPr bwMode="auto">
                    <a:xfrm>
                      <a:off x="0" y="0"/>
                      <a:ext cx="3313514" cy="198210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861B73" w14:textId="77777777" w:rsidR="00C941D5" w:rsidRDefault="00C941D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5C443BE2" w14:textId="17501D38" w:rsidR="00C941D5" w:rsidRDefault="00C941D5" w:rsidP="00C941D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14:paraId="40BA407E" w14:textId="02117B2D" w:rsidR="00C941D5" w:rsidRDefault="00C941D5" w:rsidP="00C941D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7 and 8 on page 48.</w:t>
      </w:r>
    </w:p>
    <w:p w14:paraId="4448F11F" w14:textId="6632C4F6" w:rsidR="00C941D5" w:rsidRDefault="00C941D5" w:rsidP="00C941D5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Riješi 7. i 8. zadatak na 48. stranici.</w:t>
      </w:r>
    </w:p>
    <w:p w14:paraId="44BAF40C" w14:textId="77777777" w:rsidR="00C941D5" w:rsidRDefault="00C941D5" w:rsidP="00C941D5">
      <w:pPr>
        <w:rPr>
          <w:rFonts w:ascii="Arial" w:hAnsi="Arial" w:cs="Arial"/>
          <w:i/>
          <w:iCs/>
          <w:sz w:val="20"/>
          <w:szCs w:val="20"/>
        </w:rPr>
      </w:pPr>
    </w:p>
    <w:p w14:paraId="01AE731B" w14:textId="54E24C5F" w:rsidR="00C941D5" w:rsidRDefault="00C941D5" w:rsidP="00C941D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2102464" wp14:editId="08B36B94">
            <wp:extent cx="5410200" cy="4600575"/>
            <wp:effectExtent l="19050" t="19050" r="19050" b="2857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6005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498FAD68" w14:textId="77777777" w:rsidR="00C941D5" w:rsidRPr="00C941D5" w:rsidRDefault="00C941D5" w:rsidP="00C941D5">
      <w:pPr>
        <w:jc w:val="center"/>
        <w:rPr>
          <w:rFonts w:ascii="Arial" w:hAnsi="Arial" w:cs="Arial"/>
          <w:sz w:val="24"/>
          <w:szCs w:val="24"/>
        </w:rPr>
      </w:pPr>
    </w:p>
    <w:p w14:paraId="64F020C3" w14:textId="566C9ACA" w:rsidR="00E305AE" w:rsidRPr="00C941D5" w:rsidRDefault="00E305AE">
      <w:pPr>
        <w:rPr>
          <w:rFonts w:ascii="Arial" w:hAnsi="Arial" w:cs="Arial"/>
          <w:b/>
          <w:bCs/>
          <w:color w:val="5C2483"/>
          <w:sz w:val="40"/>
          <w:szCs w:val="40"/>
        </w:rPr>
      </w:pPr>
      <w:r w:rsidRPr="00C941D5">
        <w:rPr>
          <w:rFonts w:ascii="Arial" w:hAnsi="Arial" w:cs="Arial"/>
          <w:b/>
          <w:bCs/>
          <w:color w:val="5C2483"/>
          <w:sz w:val="40"/>
          <w:szCs w:val="40"/>
        </w:rPr>
        <w:br w:type="page"/>
      </w:r>
    </w:p>
    <w:p w14:paraId="70F1A9BE" w14:textId="5653B914" w:rsidR="000C2EF2" w:rsidRPr="0057669B" w:rsidRDefault="000C2EF2" w:rsidP="000C2EF2">
      <w:pPr>
        <w:jc w:val="center"/>
        <w:rPr>
          <w:rFonts w:ascii="Arial" w:hAnsi="Arial" w:cs="Arial"/>
          <w:b/>
          <w:bCs/>
          <w:color w:val="5C2483"/>
          <w:sz w:val="40"/>
          <w:szCs w:val="40"/>
        </w:rPr>
      </w:pPr>
      <w:r w:rsidRPr="0057669B">
        <w:rPr>
          <w:rFonts w:ascii="Arial" w:hAnsi="Arial" w:cs="Arial"/>
          <w:b/>
          <w:bCs/>
          <w:color w:val="5C2483"/>
          <w:sz w:val="40"/>
          <w:szCs w:val="40"/>
        </w:rPr>
        <w:lastRenderedPageBreak/>
        <w:t>ZA ONE KOJI ŽELE VIŠE</w:t>
      </w:r>
    </w:p>
    <w:p w14:paraId="10BCED43" w14:textId="07105914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B9CB59" w14:textId="6B48A2A5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C941D5">
        <w:rPr>
          <w:rFonts w:ascii="Arial" w:hAnsi="Arial" w:cs="Arial"/>
          <w:b/>
          <w:bCs/>
          <w:sz w:val="24"/>
          <w:szCs w:val="24"/>
        </w:rPr>
        <w:t>9</w:t>
      </w:r>
    </w:p>
    <w:p w14:paraId="5BBAE288" w14:textId="7CD4F36E" w:rsidR="005F24F5" w:rsidRPr="009A0D64" w:rsidRDefault="00C941D5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Find out more about </w:t>
      </w:r>
      <w:r w:rsidR="009A0D64">
        <w:rPr>
          <w:rFonts w:ascii="Arial" w:hAnsi="Arial" w:cs="Arial"/>
          <w:sz w:val="24"/>
          <w:szCs w:val="24"/>
        </w:rPr>
        <w:t>Greta Thunberg and the Climate Strike. Write what you learn in your notebook.</w:t>
      </w:r>
    </w:p>
    <w:p w14:paraId="17575133" w14:textId="61194AB9" w:rsidR="0057669B" w:rsidRDefault="009A0D64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inline distT="0" distB="0" distL="0" distR="0" wp14:anchorId="642961B7" wp14:editId="36D1852B">
            <wp:extent cx="5760720" cy="2771775"/>
            <wp:effectExtent l="133350" t="114300" r="144780" b="161925"/>
            <wp:docPr id="40" name="Picture 40" descr="Al Gore: We Should Follow Youth Activists on Climate Change | 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l Gore: We Should Follow Youth Activists on Climate Change | Time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41" b="7986"/>
                    <a:stretch/>
                  </pic:blipFill>
                  <pic:spPr bwMode="auto">
                    <a:xfrm>
                      <a:off x="0" y="0"/>
                      <a:ext cx="5760720" cy="27717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28A344" w14:textId="77777777" w:rsidR="0057669B" w:rsidRPr="0057669B" w:rsidRDefault="0057669B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15E03E1F">
            <wp:extent cx="1952625" cy="1821440"/>
            <wp:effectExtent l="0" t="0" r="0" b="762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976929" cy="184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933FB0" w:rsidSect="006442D7"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CE5D65" w14:textId="77777777" w:rsidR="000520E3" w:rsidRDefault="000520E3" w:rsidP="0027679A">
      <w:pPr>
        <w:spacing w:after="0" w:line="240" w:lineRule="auto"/>
      </w:pPr>
      <w:r>
        <w:separator/>
      </w:r>
    </w:p>
  </w:endnote>
  <w:endnote w:type="continuationSeparator" w:id="0">
    <w:p w14:paraId="60B46BF7" w14:textId="77777777" w:rsidR="000520E3" w:rsidRDefault="000520E3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57EFBB" w14:textId="77777777" w:rsidR="000520E3" w:rsidRDefault="000520E3" w:rsidP="0027679A">
      <w:pPr>
        <w:spacing w:after="0" w:line="240" w:lineRule="auto"/>
      </w:pPr>
      <w:r>
        <w:separator/>
      </w:r>
    </w:p>
  </w:footnote>
  <w:footnote w:type="continuationSeparator" w:id="0">
    <w:p w14:paraId="275E1C47" w14:textId="77777777" w:rsidR="000520E3" w:rsidRDefault="000520E3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E6F42A1" w:rsidR="0027679A" w:rsidRPr="0027679A" w:rsidRDefault="008350A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3" behindDoc="0" locked="0" layoutInCell="1" allowOverlap="1" wp14:anchorId="581BDFCC" wp14:editId="621C5D31">
          <wp:simplePos x="0" y="0"/>
          <wp:positionH relativeFrom="column">
            <wp:posOffset>5356860</wp:posOffset>
          </wp:positionH>
          <wp:positionV relativeFrom="paragraph">
            <wp:posOffset>18415</wp:posOffset>
          </wp:positionV>
          <wp:extent cx="911225" cy="551815"/>
          <wp:effectExtent l="0" t="0" r="3175" b="635"/>
          <wp:wrapSquare wrapText="bothSides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1225" cy="551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20E3"/>
    <w:rsid w:val="000551CC"/>
    <w:rsid w:val="00067634"/>
    <w:rsid w:val="000724F2"/>
    <w:rsid w:val="00095432"/>
    <w:rsid w:val="00096770"/>
    <w:rsid w:val="00096C2E"/>
    <w:rsid w:val="000B4C52"/>
    <w:rsid w:val="000B59CC"/>
    <w:rsid w:val="000C19F9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0D47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1087A"/>
    <w:rsid w:val="00210B5D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606A"/>
    <w:rsid w:val="003A5D18"/>
    <w:rsid w:val="003B4F9F"/>
    <w:rsid w:val="003B4FBF"/>
    <w:rsid w:val="003B634D"/>
    <w:rsid w:val="003B7331"/>
    <w:rsid w:val="003C3403"/>
    <w:rsid w:val="003D10BA"/>
    <w:rsid w:val="003E32D4"/>
    <w:rsid w:val="003F5C23"/>
    <w:rsid w:val="0040618F"/>
    <w:rsid w:val="004063CD"/>
    <w:rsid w:val="00413E98"/>
    <w:rsid w:val="00415FD6"/>
    <w:rsid w:val="00423B2E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D0E6B"/>
    <w:rsid w:val="004D498C"/>
    <w:rsid w:val="004D574A"/>
    <w:rsid w:val="004E42B7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80E98"/>
    <w:rsid w:val="00580FAA"/>
    <w:rsid w:val="005930DB"/>
    <w:rsid w:val="00595C48"/>
    <w:rsid w:val="00596B0A"/>
    <w:rsid w:val="005A1845"/>
    <w:rsid w:val="005B21E9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527A"/>
    <w:rsid w:val="007E388D"/>
    <w:rsid w:val="007F4AA3"/>
    <w:rsid w:val="007F6F5D"/>
    <w:rsid w:val="0080495F"/>
    <w:rsid w:val="00805B1B"/>
    <w:rsid w:val="00810E0E"/>
    <w:rsid w:val="008141FF"/>
    <w:rsid w:val="00815915"/>
    <w:rsid w:val="00820F08"/>
    <w:rsid w:val="008350AF"/>
    <w:rsid w:val="008369CC"/>
    <w:rsid w:val="00846A89"/>
    <w:rsid w:val="00863487"/>
    <w:rsid w:val="00883452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258D0"/>
    <w:rsid w:val="00933FB0"/>
    <w:rsid w:val="00945480"/>
    <w:rsid w:val="00947B5E"/>
    <w:rsid w:val="0095272B"/>
    <w:rsid w:val="009546B2"/>
    <w:rsid w:val="00956C72"/>
    <w:rsid w:val="009602FF"/>
    <w:rsid w:val="00963D91"/>
    <w:rsid w:val="00981331"/>
    <w:rsid w:val="00992D11"/>
    <w:rsid w:val="009A0D64"/>
    <w:rsid w:val="009F61E7"/>
    <w:rsid w:val="009F6F21"/>
    <w:rsid w:val="00A01257"/>
    <w:rsid w:val="00A14A0B"/>
    <w:rsid w:val="00A20CDF"/>
    <w:rsid w:val="00A37352"/>
    <w:rsid w:val="00A41204"/>
    <w:rsid w:val="00A420D0"/>
    <w:rsid w:val="00A460CE"/>
    <w:rsid w:val="00A86928"/>
    <w:rsid w:val="00A879F2"/>
    <w:rsid w:val="00A96B81"/>
    <w:rsid w:val="00AA41DE"/>
    <w:rsid w:val="00AB186C"/>
    <w:rsid w:val="00AC49B3"/>
    <w:rsid w:val="00AD19AF"/>
    <w:rsid w:val="00AD4B97"/>
    <w:rsid w:val="00AD7D58"/>
    <w:rsid w:val="00AF226E"/>
    <w:rsid w:val="00AF2610"/>
    <w:rsid w:val="00AF7C21"/>
    <w:rsid w:val="00B07AA0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5A5D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D5"/>
    <w:rsid w:val="00C973D2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1464C"/>
    <w:rsid w:val="00F337AF"/>
    <w:rsid w:val="00F5264E"/>
    <w:rsid w:val="00F54A50"/>
    <w:rsid w:val="00F82222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847</TotalTime>
  <Pages>9</Pages>
  <Words>538</Words>
  <Characters>3072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124</cp:revision>
  <dcterms:created xsi:type="dcterms:W3CDTF">2020-09-19T16:19:00Z</dcterms:created>
  <dcterms:modified xsi:type="dcterms:W3CDTF">2020-12-12T20:08:00Z</dcterms:modified>
</cp:coreProperties>
</file>